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E51" w:rsidRDefault="00F54E51" w:rsidP="00F54E51">
      <w:pPr>
        <w:spacing w:after="0"/>
      </w:pPr>
    </w:p>
    <w:p w:rsidR="00F54E51" w:rsidRDefault="00F54E51" w:rsidP="00F54E51">
      <w:pPr>
        <w:spacing w:after="0"/>
        <w:ind w:left="2160" w:firstLine="720"/>
        <w:rPr>
          <w:b/>
        </w:rPr>
      </w:pPr>
      <w:r w:rsidRPr="001F549A">
        <w:rPr>
          <w:b/>
        </w:rPr>
        <w:t>GEETHANJALI COLLEGE OF ENGINEERING &amp;TECHNOLOGY</w:t>
      </w:r>
    </w:p>
    <w:p w:rsidR="00F54E51" w:rsidRDefault="00F54E51" w:rsidP="00F54E51">
      <w:pPr>
        <w:pBdr>
          <w:bottom w:val="single" w:sz="12" w:space="1" w:color="auto"/>
        </w:pBdr>
        <w:spacing w:after="0"/>
        <w:ind w:left="180" w:firstLine="720"/>
        <w:rPr>
          <w:b/>
        </w:rPr>
      </w:pPr>
      <w:r>
        <w:rPr>
          <w:b/>
        </w:rPr>
        <w:t xml:space="preserve">                                    Reimbursement claim for Miscellaneous / Incidental Expenses                                 Date:</w:t>
      </w:r>
    </w:p>
    <w:p w:rsidR="00F54E51" w:rsidRPr="001F549A" w:rsidRDefault="00F54E51" w:rsidP="00F54E51">
      <w:pPr>
        <w:spacing w:after="0" w:line="360" w:lineRule="auto"/>
        <w:ind w:firstLine="720"/>
        <w:rPr>
          <w:b/>
        </w:rPr>
      </w:pPr>
    </w:p>
    <w:p w:rsidR="00F54E51" w:rsidRDefault="00F54E51" w:rsidP="00F54E5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Name</w:t>
      </w:r>
      <w:r w:rsidRPr="00350348">
        <w:rPr>
          <w:rFonts w:ascii="Times New Roman" w:hAnsi="Times New Roman" w:cs="Times New Roman"/>
          <w:sz w:val="24"/>
          <w:szCs w:val="24"/>
        </w:rPr>
        <w:t>: _________</w:t>
      </w:r>
      <w:r>
        <w:rPr>
          <w:rFonts w:ascii="Times New Roman" w:hAnsi="Times New Roman" w:cs="Times New Roman"/>
          <w:sz w:val="24"/>
          <w:szCs w:val="24"/>
        </w:rPr>
        <w:t>____ Designation______________</w:t>
      </w:r>
      <w:r w:rsidRPr="003503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Dept____________ Employee Code_______</w:t>
      </w:r>
    </w:p>
    <w:p w:rsidR="00F54E51" w:rsidRPr="00D2618D" w:rsidRDefault="00F54E51" w:rsidP="00F54E5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Authorized by_____________ Approval reference (Enclose copy</w:t>
      </w:r>
      <w:proofErr w:type="gramStart"/>
      <w:r>
        <w:rPr>
          <w:rFonts w:ascii="Times New Roman" w:hAnsi="Times New Roman" w:cs="Times New Roman"/>
          <w:sz w:val="24"/>
          <w:szCs w:val="24"/>
        </w:rPr>
        <w:t>)_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F54E51" w:rsidRDefault="00F54E51" w:rsidP="00F54E5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540" w:type="dxa"/>
        <w:tblInd w:w="468" w:type="dxa"/>
        <w:tblLook w:val="04A0"/>
      </w:tblPr>
      <w:tblGrid>
        <w:gridCol w:w="657"/>
        <w:gridCol w:w="2493"/>
        <w:gridCol w:w="1800"/>
        <w:gridCol w:w="1350"/>
        <w:gridCol w:w="1710"/>
        <w:gridCol w:w="1530"/>
      </w:tblGrid>
      <w:tr w:rsidR="00F54E51" w:rsidTr="00F53876">
        <w:trPr>
          <w:trHeight w:val="269"/>
        </w:trPr>
        <w:tc>
          <w:tcPr>
            <w:tcW w:w="657" w:type="dxa"/>
            <w:vMerge w:val="restart"/>
          </w:tcPr>
          <w:p w:rsidR="00F54E51" w:rsidRPr="00350348" w:rsidRDefault="00F54E51" w:rsidP="00F53876">
            <w:pPr>
              <w:jc w:val="center"/>
              <w:rPr>
                <w:rFonts w:ascii="Times New Roman" w:hAnsi="Times New Roman" w:cs="Times New Roman"/>
              </w:rPr>
            </w:pPr>
            <w:r w:rsidRPr="00350348">
              <w:rPr>
                <w:rFonts w:ascii="Times New Roman" w:hAnsi="Times New Roman" w:cs="Times New Roman"/>
              </w:rPr>
              <w:t>SNO</w:t>
            </w:r>
          </w:p>
        </w:tc>
        <w:tc>
          <w:tcPr>
            <w:tcW w:w="2493" w:type="dxa"/>
            <w:vMerge w:val="restart"/>
          </w:tcPr>
          <w:p w:rsidR="00F54E51" w:rsidRPr="00350348" w:rsidRDefault="00F54E51" w:rsidP="00F538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Description</w:t>
            </w:r>
          </w:p>
        </w:tc>
        <w:tc>
          <w:tcPr>
            <w:tcW w:w="1800" w:type="dxa"/>
            <w:vMerge w:val="restart"/>
          </w:tcPr>
          <w:p w:rsidR="00F54E51" w:rsidRPr="00350348" w:rsidRDefault="00F54E51" w:rsidP="00F538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Supplier</w:t>
            </w:r>
          </w:p>
        </w:tc>
        <w:tc>
          <w:tcPr>
            <w:tcW w:w="1350" w:type="dxa"/>
            <w:vMerge w:val="restart"/>
          </w:tcPr>
          <w:p w:rsidR="00F54E51" w:rsidRPr="00350348" w:rsidRDefault="00F54E51" w:rsidP="00F538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Bill No.</w:t>
            </w:r>
          </w:p>
        </w:tc>
        <w:tc>
          <w:tcPr>
            <w:tcW w:w="1710" w:type="dxa"/>
            <w:vMerge w:val="restart"/>
          </w:tcPr>
          <w:p w:rsidR="00F54E51" w:rsidRPr="00350348" w:rsidRDefault="00F54E51" w:rsidP="00F53876">
            <w:pPr>
              <w:jc w:val="center"/>
              <w:rPr>
                <w:rFonts w:ascii="Times New Roman" w:hAnsi="Times New Roman" w:cs="Times New Roman"/>
              </w:rPr>
            </w:pPr>
            <w:r w:rsidRPr="00350348">
              <w:rPr>
                <w:rFonts w:ascii="Times New Roman" w:hAnsi="Times New Roman" w:cs="Times New Roman"/>
              </w:rPr>
              <w:t>Amount(Rs.)</w:t>
            </w:r>
          </w:p>
        </w:tc>
        <w:tc>
          <w:tcPr>
            <w:tcW w:w="1530" w:type="dxa"/>
            <w:vMerge w:val="restart"/>
          </w:tcPr>
          <w:p w:rsidR="00F54E51" w:rsidRPr="00350348" w:rsidRDefault="00F54E51" w:rsidP="00F53876">
            <w:pPr>
              <w:jc w:val="center"/>
              <w:rPr>
                <w:rFonts w:ascii="Times New Roman" w:hAnsi="Times New Roman" w:cs="Times New Roman"/>
              </w:rPr>
            </w:pPr>
            <w:r w:rsidRPr="00350348">
              <w:rPr>
                <w:rFonts w:ascii="Times New Roman" w:hAnsi="Times New Roman" w:cs="Times New Roman"/>
              </w:rPr>
              <w:t>Remarks</w:t>
            </w:r>
          </w:p>
        </w:tc>
      </w:tr>
      <w:tr w:rsidR="00F54E51" w:rsidTr="00F53876">
        <w:trPr>
          <w:trHeight w:val="276"/>
        </w:trPr>
        <w:tc>
          <w:tcPr>
            <w:tcW w:w="657" w:type="dxa"/>
            <w:vMerge/>
          </w:tcPr>
          <w:p w:rsidR="00F54E51" w:rsidRDefault="00F54E51" w:rsidP="00F538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3" w:type="dxa"/>
            <w:vMerge/>
          </w:tcPr>
          <w:p w:rsidR="00F54E51" w:rsidRDefault="00F54E51" w:rsidP="00F538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F54E51" w:rsidRDefault="00F54E51" w:rsidP="00F538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:rsidR="00F54E51" w:rsidRDefault="00F54E51" w:rsidP="00F538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  <w:vMerge/>
          </w:tcPr>
          <w:p w:rsidR="00F54E51" w:rsidRDefault="00F54E51" w:rsidP="00F538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:rsidR="00F54E51" w:rsidRDefault="00F54E51" w:rsidP="00F538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4E51" w:rsidTr="00F53876">
        <w:trPr>
          <w:trHeight w:val="1934"/>
        </w:trPr>
        <w:tc>
          <w:tcPr>
            <w:tcW w:w="657" w:type="dxa"/>
          </w:tcPr>
          <w:p w:rsidR="00F54E51" w:rsidRDefault="00F54E51" w:rsidP="00F538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4E51" w:rsidRDefault="00F54E51" w:rsidP="00F538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4E51" w:rsidRDefault="00F54E51" w:rsidP="00F538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4E51" w:rsidRDefault="00F54E51" w:rsidP="00F538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4E51" w:rsidRDefault="00F54E51" w:rsidP="00F538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4E51" w:rsidRDefault="00F54E51" w:rsidP="00F538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4E51" w:rsidRDefault="00F54E51" w:rsidP="00F538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4E51" w:rsidRDefault="00F54E51" w:rsidP="00F538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3" w:type="dxa"/>
          </w:tcPr>
          <w:p w:rsidR="00F54E51" w:rsidRDefault="00F54E51" w:rsidP="00F538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54E51" w:rsidRDefault="00F54E51" w:rsidP="00F538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4E51" w:rsidRDefault="00F54E51" w:rsidP="00F538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4E51" w:rsidRDefault="00F54E51" w:rsidP="00F538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4E51" w:rsidRDefault="00F54E51" w:rsidP="00F538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4E51" w:rsidRDefault="00F54E51" w:rsidP="00F538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4E51" w:rsidRDefault="00F54E51" w:rsidP="00F538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4E51" w:rsidRDefault="00F54E51" w:rsidP="00F538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F54E51" w:rsidRDefault="00F54E51" w:rsidP="00F538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F54E51" w:rsidRDefault="00F54E51" w:rsidP="00F538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F54E51" w:rsidRDefault="00F54E51" w:rsidP="00F538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F54E51" w:rsidRDefault="00F54E51" w:rsidP="00F538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54E51" w:rsidRDefault="00F54E51" w:rsidP="00F54E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54E51" w:rsidRDefault="00F54E51" w:rsidP="00F54E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Signature:</w:t>
      </w:r>
    </w:p>
    <w:p w:rsidR="00F54E51" w:rsidRDefault="00F54E51" w:rsidP="00F54E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4E51" w:rsidRDefault="00F54E51" w:rsidP="00F54E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Recommended by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Approved by</w:t>
      </w:r>
    </w:p>
    <w:p w:rsidR="00F54E51" w:rsidRDefault="00F54E51" w:rsidP="00F54E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4E51" w:rsidRDefault="00F54E51" w:rsidP="00F54E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Accounts Officer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HOD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Principal</w:t>
      </w:r>
    </w:p>
    <w:p w:rsidR="00F54E51" w:rsidRDefault="00F54E51" w:rsidP="00F54E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4E51" w:rsidRDefault="00F54E51" w:rsidP="00F54E51">
      <w:pPr>
        <w:spacing w:after="0"/>
        <w:ind w:left="2160" w:firstLine="720"/>
        <w:rPr>
          <w:b/>
        </w:rPr>
      </w:pPr>
    </w:p>
    <w:p w:rsidR="00F54E51" w:rsidRDefault="00F54E51" w:rsidP="00F54E51">
      <w:pPr>
        <w:spacing w:after="0"/>
        <w:ind w:left="2160" w:firstLine="720"/>
        <w:rPr>
          <w:b/>
        </w:rPr>
      </w:pPr>
      <w:r w:rsidRPr="001F549A">
        <w:rPr>
          <w:b/>
        </w:rPr>
        <w:t>GEETHANJALI COLLEGE OF ENGINEERING &amp;TECHNOLOGY</w:t>
      </w:r>
    </w:p>
    <w:p w:rsidR="00F54E51" w:rsidRDefault="00F54E51" w:rsidP="00F54E51">
      <w:pPr>
        <w:pBdr>
          <w:bottom w:val="single" w:sz="12" w:space="1" w:color="auto"/>
        </w:pBdr>
        <w:spacing w:after="0"/>
        <w:ind w:left="180" w:firstLine="720"/>
        <w:rPr>
          <w:b/>
        </w:rPr>
      </w:pPr>
      <w:r>
        <w:rPr>
          <w:b/>
        </w:rPr>
        <w:t xml:space="preserve">                                    Reimbursement claim for Miscellaneous / Incidental Expenses                                 Date:</w:t>
      </w:r>
    </w:p>
    <w:p w:rsidR="00F54E51" w:rsidRDefault="00F54E51" w:rsidP="00F54E51">
      <w:pPr>
        <w:spacing w:after="0" w:line="360" w:lineRule="auto"/>
        <w:rPr>
          <w:b/>
        </w:rPr>
      </w:pPr>
    </w:p>
    <w:p w:rsidR="00F54E51" w:rsidRDefault="00F54E51" w:rsidP="00F54E5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</w:t>
      </w:r>
      <w:r w:rsidRPr="00350348">
        <w:rPr>
          <w:rFonts w:ascii="Times New Roman" w:hAnsi="Times New Roman" w:cs="Times New Roman"/>
          <w:sz w:val="24"/>
          <w:szCs w:val="24"/>
        </w:rPr>
        <w:t>: _________</w:t>
      </w:r>
      <w:r>
        <w:rPr>
          <w:rFonts w:ascii="Times New Roman" w:hAnsi="Times New Roman" w:cs="Times New Roman"/>
          <w:sz w:val="24"/>
          <w:szCs w:val="24"/>
        </w:rPr>
        <w:t>____ Designation______________</w:t>
      </w:r>
      <w:r w:rsidRPr="003503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Dept____________ Employee Code_______</w:t>
      </w:r>
    </w:p>
    <w:p w:rsidR="00F54E51" w:rsidRPr="00D2618D" w:rsidRDefault="00F54E51" w:rsidP="00F54E5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Authorized by_____________ Approval reference (Enclose copy</w:t>
      </w:r>
      <w:proofErr w:type="gramStart"/>
      <w:r>
        <w:rPr>
          <w:rFonts w:ascii="Times New Roman" w:hAnsi="Times New Roman" w:cs="Times New Roman"/>
          <w:sz w:val="24"/>
          <w:szCs w:val="24"/>
        </w:rPr>
        <w:t>)_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F54E51" w:rsidRDefault="00F54E51" w:rsidP="00F54E5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540" w:type="dxa"/>
        <w:tblInd w:w="468" w:type="dxa"/>
        <w:tblLook w:val="04A0"/>
      </w:tblPr>
      <w:tblGrid>
        <w:gridCol w:w="657"/>
        <w:gridCol w:w="2493"/>
        <w:gridCol w:w="1800"/>
        <w:gridCol w:w="1350"/>
        <w:gridCol w:w="1710"/>
        <w:gridCol w:w="1530"/>
      </w:tblGrid>
      <w:tr w:rsidR="00F54E51" w:rsidTr="00F53876">
        <w:trPr>
          <w:trHeight w:val="269"/>
        </w:trPr>
        <w:tc>
          <w:tcPr>
            <w:tcW w:w="657" w:type="dxa"/>
            <w:vMerge w:val="restart"/>
          </w:tcPr>
          <w:p w:rsidR="00F54E51" w:rsidRPr="00350348" w:rsidRDefault="00F54E51" w:rsidP="00F53876">
            <w:pPr>
              <w:jc w:val="center"/>
              <w:rPr>
                <w:rFonts w:ascii="Times New Roman" w:hAnsi="Times New Roman" w:cs="Times New Roman"/>
              </w:rPr>
            </w:pPr>
            <w:r w:rsidRPr="00350348">
              <w:rPr>
                <w:rFonts w:ascii="Times New Roman" w:hAnsi="Times New Roman" w:cs="Times New Roman"/>
              </w:rPr>
              <w:t>SNO</w:t>
            </w:r>
          </w:p>
        </w:tc>
        <w:tc>
          <w:tcPr>
            <w:tcW w:w="2493" w:type="dxa"/>
            <w:vMerge w:val="restart"/>
          </w:tcPr>
          <w:p w:rsidR="00F54E51" w:rsidRPr="00350348" w:rsidRDefault="00F54E51" w:rsidP="00F538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Description</w:t>
            </w:r>
          </w:p>
        </w:tc>
        <w:tc>
          <w:tcPr>
            <w:tcW w:w="1800" w:type="dxa"/>
            <w:vMerge w:val="restart"/>
          </w:tcPr>
          <w:p w:rsidR="00F54E51" w:rsidRPr="00350348" w:rsidRDefault="00F54E51" w:rsidP="00F538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Supplier</w:t>
            </w:r>
          </w:p>
        </w:tc>
        <w:tc>
          <w:tcPr>
            <w:tcW w:w="1350" w:type="dxa"/>
            <w:vMerge w:val="restart"/>
          </w:tcPr>
          <w:p w:rsidR="00F54E51" w:rsidRPr="00350348" w:rsidRDefault="00F54E51" w:rsidP="00F538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Bill No.</w:t>
            </w:r>
          </w:p>
        </w:tc>
        <w:tc>
          <w:tcPr>
            <w:tcW w:w="1710" w:type="dxa"/>
            <w:vMerge w:val="restart"/>
          </w:tcPr>
          <w:p w:rsidR="00F54E51" w:rsidRPr="00350348" w:rsidRDefault="00F54E51" w:rsidP="00F53876">
            <w:pPr>
              <w:jc w:val="center"/>
              <w:rPr>
                <w:rFonts w:ascii="Times New Roman" w:hAnsi="Times New Roman" w:cs="Times New Roman"/>
              </w:rPr>
            </w:pPr>
            <w:r w:rsidRPr="00350348">
              <w:rPr>
                <w:rFonts w:ascii="Times New Roman" w:hAnsi="Times New Roman" w:cs="Times New Roman"/>
              </w:rPr>
              <w:t>Amount(Rs.)</w:t>
            </w:r>
          </w:p>
        </w:tc>
        <w:tc>
          <w:tcPr>
            <w:tcW w:w="1530" w:type="dxa"/>
            <w:vMerge w:val="restart"/>
          </w:tcPr>
          <w:p w:rsidR="00F54E51" w:rsidRPr="00350348" w:rsidRDefault="00F54E51" w:rsidP="00F53876">
            <w:pPr>
              <w:jc w:val="center"/>
              <w:rPr>
                <w:rFonts w:ascii="Times New Roman" w:hAnsi="Times New Roman" w:cs="Times New Roman"/>
              </w:rPr>
            </w:pPr>
            <w:r w:rsidRPr="00350348">
              <w:rPr>
                <w:rFonts w:ascii="Times New Roman" w:hAnsi="Times New Roman" w:cs="Times New Roman"/>
              </w:rPr>
              <w:t>Remarks</w:t>
            </w:r>
          </w:p>
        </w:tc>
      </w:tr>
      <w:tr w:rsidR="00F54E51" w:rsidTr="00F53876">
        <w:trPr>
          <w:trHeight w:val="276"/>
        </w:trPr>
        <w:tc>
          <w:tcPr>
            <w:tcW w:w="657" w:type="dxa"/>
            <w:vMerge/>
          </w:tcPr>
          <w:p w:rsidR="00F54E51" w:rsidRDefault="00F54E51" w:rsidP="00F538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3" w:type="dxa"/>
            <w:vMerge/>
          </w:tcPr>
          <w:p w:rsidR="00F54E51" w:rsidRDefault="00F54E51" w:rsidP="00F538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F54E51" w:rsidRDefault="00F54E51" w:rsidP="00F538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:rsidR="00F54E51" w:rsidRDefault="00F54E51" w:rsidP="00F538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  <w:vMerge/>
          </w:tcPr>
          <w:p w:rsidR="00F54E51" w:rsidRDefault="00F54E51" w:rsidP="00F538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:rsidR="00F54E51" w:rsidRDefault="00F54E51" w:rsidP="00F538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4E51" w:rsidTr="00F54E51">
        <w:trPr>
          <w:trHeight w:val="1592"/>
        </w:trPr>
        <w:tc>
          <w:tcPr>
            <w:tcW w:w="657" w:type="dxa"/>
          </w:tcPr>
          <w:p w:rsidR="00F54E51" w:rsidRDefault="00F54E51" w:rsidP="00F538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4E51" w:rsidRDefault="00F54E51" w:rsidP="00F538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4E51" w:rsidRDefault="00F54E51" w:rsidP="00F538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4E51" w:rsidRDefault="00F54E51" w:rsidP="00F538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4E51" w:rsidRDefault="00F54E51" w:rsidP="00F538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4E51" w:rsidRDefault="00F54E51" w:rsidP="00F538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4E51" w:rsidRDefault="00F54E51" w:rsidP="00F538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4E51" w:rsidRDefault="00F54E51" w:rsidP="00F538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3" w:type="dxa"/>
          </w:tcPr>
          <w:p w:rsidR="00F54E51" w:rsidRDefault="00F54E51" w:rsidP="00F538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F54E51" w:rsidRDefault="00F54E51" w:rsidP="00F538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F54E51" w:rsidRDefault="00F54E51" w:rsidP="00F538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F54E51" w:rsidRDefault="00F54E51" w:rsidP="00F538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F54E51" w:rsidRDefault="00F54E51" w:rsidP="00F538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54E51" w:rsidRDefault="00F54E51" w:rsidP="00F54E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54E51" w:rsidRDefault="00F54E51" w:rsidP="00F54E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Signature:</w:t>
      </w:r>
    </w:p>
    <w:p w:rsidR="00F54E51" w:rsidRDefault="00F54E51" w:rsidP="00F54E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4E51" w:rsidRDefault="00F54E51" w:rsidP="00F54E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Recommended by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Approved by</w:t>
      </w:r>
    </w:p>
    <w:p w:rsidR="00F54E51" w:rsidRDefault="00F54E51" w:rsidP="00F54E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6D3A" w:rsidRDefault="00F54E51" w:rsidP="00F54E51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ab/>
        <w:t>Accounts Officer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HOD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Principal</w:t>
      </w:r>
    </w:p>
    <w:sectPr w:rsidR="005F6D3A" w:rsidSect="00F54E51">
      <w:pgSz w:w="12240" w:h="15840"/>
      <w:pgMar w:top="0" w:right="45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YyNzQ1tzS2MLA0MjYwNTFS0lEKTi0uzszPAykwrAUAiZM8siwAAAA="/>
  </w:docVars>
  <w:rsids>
    <w:rsidRoot w:val="00F54E51"/>
    <w:rsid w:val="000D7A8A"/>
    <w:rsid w:val="000F6306"/>
    <w:rsid w:val="00497392"/>
    <w:rsid w:val="00F54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E5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4E51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974</Characters>
  <Application>Microsoft Office Word</Application>
  <DocSecurity>0</DocSecurity>
  <Lines>8</Lines>
  <Paragraphs>2</Paragraphs>
  <ScaleCrop>false</ScaleCrop>
  <Company>HKRG</Company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ECE-HOD</dc:creator>
  <cp:lastModifiedBy>ECE-HOD</cp:lastModifiedBy>
  <cp:revision>1</cp:revision>
  <dcterms:created xsi:type="dcterms:W3CDTF">2021-07-24T05:49:00Z</dcterms:created>
  <dcterms:modified xsi:type="dcterms:W3CDTF">2021-07-24T05:53:00Z</dcterms:modified>
</cp:coreProperties>
</file>