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B7" w:rsidRPr="007015A1" w:rsidRDefault="00FC7A7A" w:rsidP="00481C05">
      <w:pPr>
        <w:tabs>
          <w:tab w:val="left" w:pos="4688"/>
        </w:tabs>
        <w:spacing w:after="0"/>
        <w:jc w:val="center"/>
        <w:rPr>
          <w:rFonts w:ascii="Times New Roman" w:hAnsi="Times New Roman" w:cs="Times New Roman"/>
          <w:b/>
          <w:noProof/>
          <w:color w:val="0070C0"/>
          <w:sz w:val="36"/>
          <w:szCs w:val="36"/>
          <w:lang w:bidi="ar-SA"/>
        </w:rPr>
      </w:pPr>
      <w:r w:rsidRPr="007015A1">
        <w:rPr>
          <w:rFonts w:ascii="Times New Roman" w:hAnsi="Times New Roman" w:cs="Times New Roman"/>
          <w:b/>
          <w:noProof/>
          <w:color w:val="0070C0"/>
          <w:sz w:val="36"/>
          <w:szCs w:val="36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-302260</wp:posOffset>
            </wp:positionV>
            <wp:extent cx="1320165" cy="1360805"/>
            <wp:effectExtent l="19050" t="0" r="0" b="0"/>
            <wp:wrapThrough wrapText="bothSides">
              <wp:wrapPolygon edited="0">
                <wp:start x="-312" y="0"/>
                <wp:lineTo x="-312" y="21167"/>
                <wp:lineTo x="21506" y="21167"/>
                <wp:lineTo x="21506" y="0"/>
                <wp:lineTo x="-312" y="0"/>
              </wp:wrapPolygon>
            </wp:wrapThrough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899" w:rsidRPr="007015A1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 xml:space="preserve">GEETHANJALI COLLEGE OF ENGINEERING </w:t>
      </w:r>
      <w:r w:rsidR="00481C05" w:rsidRPr="007015A1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A</w:t>
      </w:r>
      <w:r w:rsidR="00853899" w:rsidRPr="007015A1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ND TECHNOLOGY</w:t>
      </w:r>
    </w:p>
    <w:p w:rsidR="007015A1" w:rsidRDefault="00853899" w:rsidP="007015A1">
      <w:pPr>
        <w:tabs>
          <w:tab w:val="left" w:pos="4688"/>
        </w:tabs>
        <w:spacing w:after="0"/>
        <w:jc w:val="center"/>
        <w:rPr>
          <w:rFonts w:ascii="Times New Roman" w:hAnsi="Times New Roman" w:cs="Times New Roman"/>
          <w:b/>
          <w:noProof/>
          <w:color w:val="0070C0"/>
          <w:sz w:val="36"/>
          <w:szCs w:val="36"/>
          <w:lang w:bidi="ar-SA"/>
        </w:rPr>
      </w:pPr>
      <w:r w:rsidRPr="007015A1">
        <w:rPr>
          <w:rFonts w:ascii="Times New Roman" w:hAnsi="Times New Roman" w:cs="Times New Roman"/>
          <w:b/>
          <w:noProof/>
          <w:color w:val="0070C0"/>
          <w:sz w:val="36"/>
          <w:szCs w:val="36"/>
          <w:lang w:bidi="ar-SA"/>
        </w:rPr>
        <w:t>(</w:t>
      </w:r>
      <w:r w:rsidR="00FC7A7A" w:rsidRPr="007015A1">
        <w:rPr>
          <w:rFonts w:ascii="Times New Roman" w:hAnsi="Times New Roman" w:cs="Times New Roman"/>
          <w:b/>
          <w:noProof/>
          <w:color w:val="0070C0"/>
          <w:sz w:val="36"/>
          <w:szCs w:val="36"/>
          <w:lang w:bidi="ar-SA"/>
        </w:rPr>
        <w:t xml:space="preserve">UGC </w:t>
      </w:r>
      <w:r w:rsidRPr="007015A1">
        <w:rPr>
          <w:rFonts w:ascii="Times New Roman" w:hAnsi="Times New Roman" w:cs="Times New Roman"/>
          <w:b/>
          <w:noProof/>
          <w:color w:val="0070C0"/>
          <w:sz w:val="36"/>
          <w:szCs w:val="36"/>
          <w:lang w:bidi="ar-SA"/>
        </w:rPr>
        <w:t>Autonomous)</w:t>
      </w:r>
    </w:p>
    <w:p w:rsidR="00E207A5" w:rsidRPr="00276788" w:rsidRDefault="00853899" w:rsidP="007015A1">
      <w:pPr>
        <w:tabs>
          <w:tab w:val="left" w:pos="4688"/>
        </w:tabs>
        <w:spacing w:after="0"/>
        <w:rPr>
          <w:rFonts w:ascii="Times New Roman" w:hAnsi="Times New Roman" w:cs="Times New Roman"/>
          <w:b/>
          <w:noProof/>
          <w:color w:val="0070C0"/>
          <w:sz w:val="32"/>
          <w:szCs w:val="32"/>
          <w:lang w:bidi="ar-SA"/>
        </w:rPr>
      </w:pPr>
      <w:r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 xml:space="preserve">(Accredited </w:t>
      </w:r>
      <w:r w:rsidR="00932BCA"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>by NBA</w:t>
      </w:r>
      <w:r w:rsidR="007015A1"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>,</w:t>
      </w:r>
      <w:r w:rsidR="002A6C04">
        <w:rPr>
          <w:rFonts w:ascii="Times New Roman" w:hAnsi="Times New Roman" w:cs="Times New Roman"/>
          <w:noProof/>
          <w:color w:val="C00000"/>
          <w:sz w:val="32"/>
          <w:szCs w:val="32"/>
        </w:rPr>
        <w:t xml:space="preserve"> </w:t>
      </w:r>
      <w:r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 xml:space="preserve">Approved </w:t>
      </w:r>
      <w:r w:rsidR="00932BCA"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>by AICTE and Permanently Affiliated t</w:t>
      </w:r>
      <w:r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 xml:space="preserve">o </w:t>
      </w:r>
      <w:r w:rsidR="007015A1"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>J</w:t>
      </w:r>
      <w:r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>NTUH)</w:t>
      </w:r>
      <w:r w:rsidR="00E207A5"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 xml:space="preserve"> </w:t>
      </w:r>
    </w:p>
    <w:p w:rsidR="00E207A5" w:rsidRPr="00276788" w:rsidRDefault="00B64527" w:rsidP="00E207A5">
      <w:pPr>
        <w:spacing w:after="0"/>
        <w:ind w:left="-900"/>
        <w:jc w:val="center"/>
        <w:rPr>
          <w:rFonts w:ascii="Times New Roman" w:hAnsi="Times New Roman" w:cs="Times New Roman"/>
          <w:noProof/>
          <w:color w:val="C00000"/>
          <w:sz w:val="32"/>
          <w:szCs w:val="32"/>
        </w:rPr>
      </w:pPr>
      <w:r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 xml:space="preserve">   </w:t>
      </w:r>
      <w:r w:rsidR="002A6C04">
        <w:rPr>
          <w:rFonts w:ascii="Times New Roman" w:hAnsi="Times New Roman" w:cs="Times New Roman"/>
          <w:noProof/>
          <w:color w:val="C00000"/>
          <w:sz w:val="32"/>
          <w:szCs w:val="32"/>
        </w:rPr>
        <w:t>Cheeryal(V)</w:t>
      </w:r>
      <w:r w:rsidR="00E207A5"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>, Keesara(M),</w:t>
      </w:r>
      <w:r w:rsidR="002A6C04">
        <w:rPr>
          <w:rFonts w:ascii="Times New Roman" w:hAnsi="Times New Roman" w:cs="Times New Roman"/>
          <w:noProof/>
          <w:color w:val="C00000"/>
          <w:sz w:val="32"/>
          <w:szCs w:val="32"/>
        </w:rPr>
        <w:t xml:space="preserve"> </w:t>
      </w:r>
      <w:r w:rsidR="00E207A5"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>Medchal Dist.,</w:t>
      </w:r>
      <w:r w:rsidR="002A6C04">
        <w:rPr>
          <w:rFonts w:ascii="Times New Roman" w:hAnsi="Times New Roman" w:cs="Times New Roman"/>
          <w:noProof/>
          <w:color w:val="C00000"/>
          <w:sz w:val="32"/>
          <w:szCs w:val="32"/>
        </w:rPr>
        <w:t xml:space="preserve"> </w:t>
      </w:r>
      <w:r w:rsidR="00E207A5" w:rsidRPr="00276788">
        <w:rPr>
          <w:rFonts w:ascii="Times New Roman" w:hAnsi="Times New Roman" w:cs="Times New Roman"/>
          <w:noProof/>
          <w:color w:val="C00000"/>
          <w:sz w:val="32"/>
          <w:szCs w:val="32"/>
        </w:rPr>
        <w:t>501301</w:t>
      </w:r>
    </w:p>
    <w:p w:rsidR="00853899" w:rsidRPr="00276788" w:rsidRDefault="00276788" w:rsidP="00853899">
      <w:pPr>
        <w:spacing w:line="240" w:lineRule="auto"/>
        <w:jc w:val="center"/>
        <w:rPr>
          <w:rFonts w:ascii="Times New Roman" w:hAnsi="Times New Roman" w:cs="Times New Roman"/>
          <w:noProof/>
          <w:color w:val="FF0000"/>
          <w:sz w:val="56"/>
          <w:szCs w:val="56"/>
        </w:rPr>
      </w:pPr>
      <w:r w:rsidRPr="00276788">
        <w:rPr>
          <w:rFonts w:ascii="Times New Roman" w:hAnsi="Times New Roman" w:cs="Times New Roman"/>
          <w:b/>
          <w:noProof/>
          <w:color w:val="0070C0"/>
          <w:sz w:val="56"/>
          <w:szCs w:val="56"/>
        </w:rPr>
        <w:t>Department of ECE</w:t>
      </w:r>
    </w:p>
    <w:p w:rsidR="00853899" w:rsidRPr="00276788" w:rsidRDefault="00C03261" w:rsidP="008E5E9C">
      <w:pPr>
        <w:tabs>
          <w:tab w:val="left" w:pos="3375"/>
          <w:tab w:val="center" w:pos="4230"/>
        </w:tabs>
        <w:spacing w:after="0" w:line="240" w:lineRule="auto"/>
        <w:ind w:left="-900"/>
        <w:jc w:val="center"/>
        <w:rPr>
          <w:rFonts w:ascii="Times New Roman" w:hAnsi="Times New Roman" w:cs="Aharoni"/>
          <w:b/>
          <w:bCs/>
          <w:color w:val="00B050"/>
          <w:sz w:val="64"/>
          <w:szCs w:val="64"/>
        </w:rPr>
      </w:pPr>
      <w:r>
        <w:rPr>
          <w:rFonts w:ascii="Times New Roman" w:hAnsi="Times New Roman" w:cs="Times New Roman"/>
          <w:b/>
          <w:bCs/>
          <w:color w:val="00B050"/>
          <w:sz w:val="96"/>
          <w:szCs w:val="96"/>
        </w:rPr>
        <w:t xml:space="preserve">     </w:t>
      </w:r>
      <w:r w:rsidR="00853899" w:rsidRPr="00276788">
        <w:rPr>
          <w:rFonts w:ascii="Times New Roman" w:hAnsi="Times New Roman" w:cs="Aharoni"/>
          <w:b/>
          <w:bCs/>
          <w:color w:val="00B050"/>
          <w:sz w:val="64"/>
          <w:szCs w:val="64"/>
        </w:rPr>
        <w:t>Certificate</w:t>
      </w:r>
      <w:r w:rsidR="00932BCA" w:rsidRPr="00276788">
        <w:rPr>
          <w:rFonts w:ascii="Times New Roman" w:hAnsi="Times New Roman" w:cs="Aharoni"/>
          <w:b/>
          <w:bCs/>
          <w:color w:val="00B050"/>
          <w:sz w:val="64"/>
          <w:szCs w:val="64"/>
        </w:rPr>
        <w:t xml:space="preserve"> of Participation</w:t>
      </w:r>
    </w:p>
    <w:p w:rsidR="00D26D8E" w:rsidRPr="00D26D8E" w:rsidRDefault="00B74154" w:rsidP="00D26D8E">
      <w:pPr>
        <w:tabs>
          <w:tab w:val="left" w:pos="3375"/>
          <w:tab w:val="center" w:pos="423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386FB2" w:rsidRPr="00B7415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E7483" w:rsidRDefault="00D26D8E" w:rsidP="00D26D8E">
      <w:pPr>
        <w:tabs>
          <w:tab w:val="left" w:pos="3375"/>
          <w:tab w:val="center" w:pos="4230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E7483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853899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This is to certify that M</w:t>
      </w:r>
      <w:r w:rsidR="00494FEE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r</w:t>
      </w:r>
      <w:proofErr w:type="gramStart"/>
      <w:r w:rsidR="00932BCA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.</w:t>
      </w:r>
      <w:r w:rsidR="00B74154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proofErr w:type="gramEnd"/>
      <w:r w:rsidR="00B74154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Ms</w:t>
      </w:r>
      <w:r w:rsidR="00853899" w:rsidRPr="00BE7483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BE748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________________________________</w:t>
      </w:r>
    </w:p>
    <w:p w:rsidR="00853899" w:rsidRPr="00BE7483" w:rsidRDefault="00853899" w:rsidP="00D26D8E">
      <w:pPr>
        <w:tabs>
          <w:tab w:val="left" w:pos="3375"/>
          <w:tab w:val="center" w:pos="4230"/>
        </w:tabs>
        <w:spacing w:after="0" w:line="480" w:lineRule="auto"/>
        <w:jc w:val="both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has participated</w:t>
      </w:r>
      <w:r w:rsidR="008E5E9C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in </w:t>
      </w:r>
      <w:r w:rsidR="00D26D8E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____</w:t>
      </w:r>
      <w:r w:rsidR="00932BCA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softHyphen/>
        <w:t>_______________</w:t>
      </w:r>
      <w:r w:rsid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__</w:t>
      </w:r>
      <w:r w:rsidR="00456EA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="00932BCA" w:rsidRPr="00BE7483">
        <w:rPr>
          <w:rFonts w:ascii="Times New Roman" w:hAnsi="Times New Roman" w:cs="Times New Roman"/>
          <w:b/>
          <w:i/>
          <w:color w:val="C00000"/>
          <w:sz w:val="36"/>
          <w:szCs w:val="36"/>
        </w:rPr>
        <w:t>Faculty Development Program</w:t>
      </w:r>
      <w:r w:rsidR="00932BCA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="00456EA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                       </w:t>
      </w:r>
      <w:r w:rsidR="00932BCA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on ________________________________________</w:t>
      </w:r>
      <w:r w:rsidR="00456EA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__</w:t>
      </w:r>
      <w:r w:rsidR="00A10F7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____</w:t>
      </w:r>
      <w:r w:rsidR="00456EA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___</w:t>
      </w:r>
      <w:r w:rsidR="00932BCA" w:rsidRPr="00BE7483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="00A10F7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86FB2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Organized by the </w:t>
      </w:r>
      <w:r w:rsid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                        </w:t>
      </w:r>
      <w:r w:rsidR="00386FB2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Department of Electronics and Communication Engineering</w:t>
      </w:r>
      <w:r w:rsidR="00494FEE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at </w:t>
      </w:r>
      <w:r w:rsidR="00386FB2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="00386FB2" w:rsidRPr="00BE7483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Geethanjali College of Engineering and </w:t>
      </w:r>
      <w:r w:rsidR="00507EC1" w:rsidRPr="00BE7483">
        <w:rPr>
          <w:rFonts w:ascii="Times New Roman" w:hAnsi="Times New Roman" w:cs="Times New Roman"/>
          <w:b/>
          <w:i/>
          <w:color w:val="C00000"/>
          <w:sz w:val="36"/>
          <w:szCs w:val="36"/>
        </w:rPr>
        <w:t>Technology</w:t>
      </w:r>
      <w:r w:rsidR="00494FEE" w:rsidRPr="00BE7483">
        <w:rPr>
          <w:rFonts w:ascii="Times New Roman" w:hAnsi="Times New Roman" w:cs="Times New Roman"/>
          <w:b/>
          <w:i/>
          <w:color w:val="C00000"/>
          <w:sz w:val="36"/>
          <w:szCs w:val="36"/>
        </w:rPr>
        <w:t>, Hyderabad</w:t>
      </w:r>
      <w:r w:rsidR="00494FEE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, during </w:t>
      </w:r>
      <w:r w:rsidR="00932BCA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________________</w:t>
      </w:r>
      <w:r w:rsidR="00E207A5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__</w:t>
      </w:r>
      <w:r w:rsidR="00932BCA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____________</w:t>
      </w:r>
      <w:r w:rsidR="00386FB2" w:rsidRPr="00BE7483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.</w:t>
      </w:r>
    </w:p>
    <w:p w:rsidR="00D26D8E" w:rsidRDefault="00386FB2" w:rsidP="00386FB2">
      <w:pPr>
        <w:tabs>
          <w:tab w:val="left" w:pos="3375"/>
          <w:tab w:val="center" w:pos="42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628">
        <w:rPr>
          <w:rFonts w:ascii="Times New Roman" w:hAnsi="Times New Roman" w:cs="Times New Roman"/>
          <w:b/>
          <w:sz w:val="28"/>
          <w:szCs w:val="28"/>
        </w:rPr>
        <w:tab/>
      </w:r>
    </w:p>
    <w:p w:rsidR="00386FB2" w:rsidRPr="00606628" w:rsidRDefault="00386FB2" w:rsidP="00386FB2">
      <w:pPr>
        <w:tabs>
          <w:tab w:val="left" w:pos="3375"/>
          <w:tab w:val="center" w:pos="4230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6628">
        <w:rPr>
          <w:rFonts w:ascii="Times New Roman" w:hAnsi="Times New Roman" w:cs="Times New Roman"/>
          <w:b/>
          <w:sz w:val="28"/>
          <w:szCs w:val="28"/>
        </w:rPr>
        <w:tab/>
      </w:r>
      <w:r w:rsidRPr="00606628">
        <w:rPr>
          <w:rFonts w:ascii="Times New Roman" w:hAnsi="Times New Roman" w:cs="Times New Roman"/>
          <w:b/>
          <w:sz w:val="28"/>
          <w:szCs w:val="28"/>
        </w:rPr>
        <w:tab/>
      </w:r>
      <w:r w:rsidR="00606628" w:rsidRPr="006066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494F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="00932B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="00494F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386FB2" w:rsidRPr="007015A1" w:rsidRDefault="00D26D8E" w:rsidP="00386FB2">
      <w:pPr>
        <w:tabs>
          <w:tab w:val="left" w:pos="3375"/>
          <w:tab w:val="center" w:pos="4230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5A1">
        <w:rPr>
          <w:rFonts w:ascii="Times New Roman" w:hAnsi="Times New Roman" w:cs="Times New Roman"/>
          <w:b/>
          <w:sz w:val="32"/>
          <w:szCs w:val="32"/>
        </w:rPr>
        <w:t xml:space="preserve">Coordinator              </w:t>
      </w:r>
      <w:r w:rsidR="00317B22" w:rsidRPr="007015A1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2A6C0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015A1">
        <w:rPr>
          <w:rFonts w:ascii="Times New Roman" w:hAnsi="Times New Roman" w:cs="Times New Roman"/>
          <w:b/>
          <w:sz w:val="32"/>
          <w:szCs w:val="32"/>
        </w:rPr>
        <w:t>Group Head</w:t>
      </w:r>
      <w:r w:rsidR="00386FB2" w:rsidRPr="007015A1">
        <w:rPr>
          <w:rFonts w:ascii="Times New Roman" w:hAnsi="Times New Roman" w:cs="Times New Roman"/>
          <w:b/>
          <w:sz w:val="32"/>
          <w:szCs w:val="32"/>
        </w:rPr>
        <w:tab/>
      </w:r>
      <w:r w:rsidR="00932BCA" w:rsidRPr="007015A1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7015A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17B22" w:rsidRPr="007015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15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6C04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="00386FB2" w:rsidRPr="007015A1">
        <w:rPr>
          <w:rFonts w:ascii="Times New Roman" w:hAnsi="Times New Roman" w:cs="Times New Roman"/>
          <w:b/>
          <w:sz w:val="32"/>
          <w:szCs w:val="32"/>
        </w:rPr>
        <w:t>H</w:t>
      </w:r>
      <w:r w:rsidRPr="007015A1">
        <w:rPr>
          <w:rFonts w:ascii="Times New Roman" w:hAnsi="Times New Roman" w:cs="Times New Roman"/>
          <w:b/>
          <w:sz w:val="32"/>
          <w:szCs w:val="32"/>
        </w:rPr>
        <w:t>oD</w:t>
      </w:r>
      <w:proofErr w:type="spellEnd"/>
      <w:r w:rsidR="00386FB2" w:rsidRPr="007015A1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606628" w:rsidRPr="007015A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94FEE" w:rsidRPr="007015A1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932BCA" w:rsidRPr="007015A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2A6C0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86FB2" w:rsidRPr="007015A1">
        <w:rPr>
          <w:rFonts w:ascii="Times New Roman" w:hAnsi="Times New Roman" w:cs="Times New Roman"/>
          <w:b/>
          <w:sz w:val="32"/>
          <w:szCs w:val="32"/>
        </w:rPr>
        <w:t>Principal</w:t>
      </w:r>
    </w:p>
    <w:sectPr w:rsidR="00386FB2" w:rsidRPr="007015A1" w:rsidSect="00507EC1">
      <w:headerReference w:type="even" r:id="rId9"/>
      <w:headerReference w:type="default" r:id="rId10"/>
      <w:headerReference w:type="first" r:id="rId11"/>
      <w:pgSz w:w="15840" w:h="12240" w:orient="landscape"/>
      <w:pgMar w:top="450" w:right="900" w:bottom="810" w:left="117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D0" w:rsidRDefault="00F33DD0" w:rsidP="00197372">
      <w:pPr>
        <w:spacing w:after="0" w:line="240" w:lineRule="auto"/>
      </w:pPr>
      <w:r>
        <w:separator/>
      </w:r>
    </w:p>
  </w:endnote>
  <w:endnote w:type="continuationSeparator" w:id="0">
    <w:p w:rsidR="00F33DD0" w:rsidRDefault="00F33DD0" w:rsidP="0019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D0" w:rsidRDefault="00F33DD0" w:rsidP="00197372">
      <w:pPr>
        <w:spacing w:after="0" w:line="240" w:lineRule="auto"/>
      </w:pPr>
      <w:r>
        <w:separator/>
      </w:r>
    </w:p>
  </w:footnote>
  <w:footnote w:type="continuationSeparator" w:id="0">
    <w:p w:rsidR="00F33DD0" w:rsidRDefault="00F33DD0" w:rsidP="0019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72" w:rsidRDefault="00AF70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6985" o:spid="_x0000_s3074" type="#_x0000_t75" style="position:absolute;margin-left:0;margin-top:0;width:508.5pt;height:508.5pt;z-index:-251658752;mso-position-horizontal:center;mso-position-horizontal-relative:margin;mso-position-vertical:center;mso-position-vertical-relative:margin" o:allowincell="f">
          <v:imagedata r:id="rId1" o:title="GCE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72" w:rsidRDefault="00AF70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6986" o:spid="_x0000_s3075" type="#_x0000_t75" style="position:absolute;margin-left:0;margin-top:0;width:508.5pt;height:508.5pt;z-index:-251657728;mso-position-horizontal:center;mso-position-horizontal-relative:margin;mso-position-vertical:center;mso-position-vertical-relative:margin" o:allowincell="f">
          <v:imagedata r:id="rId1" o:title="GCET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72" w:rsidRDefault="00AF70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6984" o:spid="_x0000_s3073" type="#_x0000_t75" style="position:absolute;margin-left:0;margin-top:0;width:508.5pt;height:508.5pt;z-index:-251659776;mso-position-horizontal:center;mso-position-horizontal-relative:margin;mso-position-vertical:center;mso-position-vertical-relative:margin" o:allowincell="f">
          <v:imagedata r:id="rId1" o:title="GCE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7.7pt;height:46.9pt;visibility:visible" o:bullet="t">
        <v:imagedata r:id="rId1" o:title=""/>
      </v:shape>
    </w:pict>
  </w:numPicBullet>
  <w:abstractNum w:abstractNumId="0">
    <w:nsid w:val="648935F1"/>
    <w:multiLevelType w:val="hybridMultilevel"/>
    <w:tmpl w:val="2A4C2996"/>
    <w:lvl w:ilvl="0" w:tplc="D06EA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2A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F01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76A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83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42B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08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1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C1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C5906"/>
    <w:rsid w:val="000069CE"/>
    <w:rsid w:val="00014EFF"/>
    <w:rsid w:val="000156B2"/>
    <w:rsid w:val="00032C86"/>
    <w:rsid w:val="00085A8F"/>
    <w:rsid w:val="00092502"/>
    <w:rsid w:val="00092D79"/>
    <w:rsid w:val="000B1A41"/>
    <w:rsid w:val="000C3F7F"/>
    <w:rsid w:val="000D5A10"/>
    <w:rsid w:val="000E46C8"/>
    <w:rsid w:val="000F5EF9"/>
    <w:rsid w:val="00104D07"/>
    <w:rsid w:val="00125700"/>
    <w:rsid w:val="00125E23"/>
    <w:rsid w:val="00132455"/>
    <w:rsid w:val="00147F44"/>
    <w:rsid w:val="00165F44"/>
    <w:rsid w:val="00180752"/>
    <w:rsid w:val="00197372"/>
    <w:rsid w:val="001A1589"/>
    <w:rsid w:val="001A536C"/>
    <w:rsid w:val="001B2013"/>
    <w:rsid w:val="001C6387"/>
    <w:rsid w:val="001D1FDD"/>
    <w:rsid w:val="001D41BD"/>
    <w:rsid w:val="001E61E9"/>
    <w:rsid w:val="001F12F5"/>
    <w:rsid w:val="00212B26"/>
    <w:rsid w:val="00223673"/>
    <w:rsid w:val="00224119"/>
    <w:rsid w:val="0023725F"/>
    <w:rsid w:val="00276788"/>
    <w:rsid w:val="00280B1F"/>
    <w:rsid w:val="002852DD"/>
    <w:rsid w:val="00290E5F"/>
    <w:rsid w:val="002926AE"/>
    <w:rsid w:val="002A6C04"/>
    <w:rsid w:val="002B376B"/>
    <w:rsid w:val="002C0D54"/>
    <w:rsid w:val="002D35CC"/>
    <w:rsid w:val="002D4E55"/>
    <w:rsid w:val="002D5DB7"/>
    <w:rsid w:val="002F2B3D"/>
    <w:rsid w:val="002F6BD9"/>
    <w:rsid w:val="00303760"/>
    <w:rsid w:val="00306B5D"/>
    <w:rsid w:val="00317B22"/>
    <w:rsid w:val="0034556D"/>
    <w:rsid w:val="0034638B"/>
    <w:rsid w:val="003651A6"/>
    <w:rsid w:val="003772DE"/>
    <w:rsid w:val="00386FB2"/>
    <w:rsid w:val="003B2BDD"/>
    <w:rsid w:val="003C4572"/>
    <w:rsid w:val="003E3224"/>
    <w:rsid w:val="00415678"/>
    <w:rsid w:val="00447587"/>
    <w:rsid w:val="00456EA8"/>
    <w:rsid w:val="00481C05"/>
    <w:rsid w:val="00490184"/>
    <w:rsid w:val="00494FEE"/>
    <w:rsid w:val="004A717D"/>
    <w:rsid w:val="004B1DFD"/>
    <w:rsid w:val="004B3DFA"/>
    <w:rsid w:val="004B47B3"/>
    <w:rsid w:val="004C1BDC"/>
    <w:rsid w:val="004C36C8"/>
    <w:rsid w:val="004C6E19"/>
    <w:rsid w:val="00507EC1"/>
    <w:rsid w:val="00512DE2"/>
    <w:rsid w:val="00515AEB"/>
    <w:rsid w:val="00524762"/>
    <w:rsid w:val="005506FE"/>
    <w:rsid w:val="005606B7"/>
    <w:rsid w:val="00591F4B"/>
    <w:rsid w:val="005B2198"/>
    <w:rsid w:val="00606628"/>
    <w:rsid w:val="006372E1"/>
    <w:rsid w:val="00637B26"/>
    <w:rsid w:val="00652E34"/>
    <w:rsid w:val="007015A1"/>
    <w:rsid w:val="007133B7"/>
    <w:rsid w:val="00713440"/>
    <w:rsid w:val="00743D1B"/>
    <w:rsid w:val="007B0899"/>
    <w:rsid w:val="00825747"/>
    <w:rsid w:val="00853899"/>
    <w:rsid w:val="00862D7D"/>
    <w:rsid w:val="008A0EBF"/>
    <w:rsid w:val="008A3EAB"/>
    <w:rsid w:val="008C09D9"/>
    <w:rsid w:val="008C2106"/>
    <w:rsid w:val="008E5E9C"/>
    <w:rsid w:val="008F2114"/>
    <w:rsid w:val="00932BCA"/>
    <w:rsid w:val="00997813"/>
    <w:rsid w:val="009A171D"/>
    <w:rsid w:val="009A3BCA"/>
    <w:rsid w:val="009D4E43"/>
    <w:rsid w:val="009E4EAC"/>
    <w:rsid w:val="009F1ED2"/>
    <w:rsid w:val="00A10F78"/>
    <w:rsid w:val="00A2005D"/>
    <w:rsid w:val="00A81A49"/>
    <w:rsid w:val="00AC5906"/>
    <w:rsid w:val="00AF006A"/>
    <w:rsid w:val="00AF702C"/>
    <w:rsid w:val="00B11070"/>
    <w:rsid w:val="00B574A6"/>
    <w:rsid w:val="00B577A1"/>
    <w:rsid w:val="00B61FE3"/>
    <w:rsid w:val="00B63DCB"/>
    <w:rsid w:val="00B64527"/>
    <w:rsid w:val="00B74154"/>
    <w:rsid w:val="00B839BF"/>
    <w:rsid w:val="00B916E1"/>
    <w:rsid w:val="00B9763E"/>
    <w:rsid w:val="00BA6FBF"/>
    <w:rsid w:val="00BB2380"/>
    <w:rsid w:val="00BD63C5"/>
    <w:rsid w:val="00BE4942"/>
    <w:rsid w:val="00BE7483"/>
    <w:rsid w:val="00C03261"/>
    <w:rsid w:val="00C14371"/>
    <w:rsid w:val="00C446E9"/>
    <w:rsid w:val="00C71AAD"/>
    <w:rsid w:val="00C7429F"/>
    <w:rsid w:val="00C94E96"/>
    <w:rsid w:val="00CA3541"/>
    <w:rsid w:val="00CA6F97"/>
    <w:rsid w:val="00CA774F"/>
    <w:rsid w:val="00CD20D7"/>
    <w:rsid w:val="00CE3692"/>
    <w:rsid w:val="00CF66BB"/>
    <w:rsid w:val="00D14256"/>
    <w:rsid w:val="00D26D8E"/>
    <w:rsid w:val="00D57762"/>
    <w:rsid w:val="00D676FD"/>
    <w:rsid w:val="00DE10E2"/>
    <w:rsid w:val="00E207A5"/>
    <w:rsid w:val="00E504C0"/>
    <w:rsid w:val="00E51164"/>
    <w:rsid w:val="00E6412D"/>
    <w:rsid w:val="00E66E9D"/>
    <w:rsid w:val="00E81382"/>
    <w:rsid w:val="00E860C4"/>
    <w:rsid w:val="00EB62F7"/>
    <w:rsid w:val="00EE3D7E"/>
    <w:rsid w:val="00F11DB7"/>
    <w:rsid w:val="00F33DD0"/>
    <w:rsid w:val="00F34774"/>
    <w:rsid w:val="00F37FA4"/>
    <w:rsid w:val="00F42FD8"/>
    <w:rsid w:val="00F46D4D"/>
    <w:rsid w:val="00F57B4F"/>
    <w:rsid w:val="00F82B91"/>
    <w:rsid w:val="00F84625"/>
    <w:rsid w:val="00F9619A"/>
    <w:rsid w:val="00FB02B3"/>
    <w:rsid w:val="00FB63DD"/>
    <w:rsid w:val="00FC165B"/>
    <w:rsid w:val="00FC7A7A"/>
    <w:rsid w:val="00FD4EE8"/>
    <w:rsid w:val="00FE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Gautam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9D"/>
    <w:pPr>
      <w:spacing w:after="200" w:line="276" w:lineRule="auto"/>
    </w:pPr>
    <w:rPr>
      <w:sz w:val="22"/>
      <w:szCs w:val="22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7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37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97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372"/>
    <w:rPr>
      <w:sz w:val="22"/>
      <w:szCs w:val="22"/>
    </w:rPr>
  </w:style>
  <w:style w:type="paragraph" w:styleId="NoSpacing">
    <w:name w:val="No Spacing"/>
    <w:uiPriority w:val="1"/>
    <w:qFormat/>
    <w:rsid w:val="00E860C4"/>
    <w:rPr>
      <w:sz w:val="22"/>
      <w:szCs w:val="22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7883-D7FB-4370-8CD8-66FB10F2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ECE-HOD</cp:lastModifiedBy>
  <cp:revision>5</cp:revision>
  <cp:lastPrinted>2018-05-29T05:10:00Z</cp:lastPrinted>
  <dcterms:created xsi:type="dcterms:W3CDTF">2019-07-16T08:29:00Z</dcterms:created>
  <dcterms:modified xsi:type="dcterms:W3CDTF">2019-07-25T03:58:00Z</dcterms:modified>
</cp:coreProperties>
</file>